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E646" w14:textId="2D7EBA1F" w:rsidR="00C84B93" w:rsidRDefault="00C84B93" w:rsidP="00C84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9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GMINNEGO KONKURSU PLASTYCZNEGO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B93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PROFILAKTYKI UZALEŻNIEŃ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"AKTYWNOŚCI</w:t>
      </w:r>
      <w:r w:rsidR="00AA2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AA29C9" w:rsidRPr="00AA29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TAK</w:t>
      </w:r>
      <w:r w:rsidRPr="00AA2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UŻYWKOM</w:t>
      </w:r>
      <w:r w:rsidR="00AA2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AA29C9" w:rsidRPr="00AA29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NIE</w:t>
      </w:r>
      <w:r w:rsidRPr="00AA2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</w:p>
    <w:p w14:paraId="6B9DCABE" w14:textId="77777777" w:rsidR="00C84B93" w:rsidRDefault="00C84B93" w:rsidP="00C84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7C786" w14:textId="58CCC22F" w:rsidR="00C84B93" w:rsidRPr="00093615" w:rsidRDefault="00C84B93" w:rsidP="00C84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936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CELE KONKURSU</w:t>
      </w:r>
    </w:p>
    <w:p w14:paraId="424264FC" w14:textId="77777777" w:rsidR="007C2B8F" w:rsidRPr="00C84B93" w:rsidRDefault="007C2B8F" w:rsidP="0009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12E13C1" w14:textId="77777777" w:rsidR="00C84B93" w:rsidRPr="00C84B93" w:rsidRDefault="00C84B93" w:rsidP="000936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93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wśród uczniów tematyki zagrożeń wynikających z uzależnień, szerzenie wiedzy na temat szkodliwości używek.</w:t>
      </w:r>
    </w:p>
    <w:p w14:paraId="6FB8B62A" w14:textId="77777777" w:rsidR="00C84B93" w:rsidRPr="00C84B93" w:rsidRDefault="00C84B93" w:rsidP="000936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zdrowych zachowań, na co dzień i bezpiecznych form spędzania wolnego czasu. </w:t>
      </w:r>
    </w:p>
    <w:p w14:paraId="1C316E68" w14:textId="77777777" w:rsidR="00C84B93" w:rsidRPr="00C84B93" w:rsidRDefault="00C84B93" w:rsidP="000936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zdrowego stylu życia, trzeźwości i abstynencji, poprzez upowszechnianie wzorców i postaw prozdrowotnych. </w:t>
      </w:r>
    </w:p>
    <w:p w14:paraId="2F655D14" w14:textId="77777777" w:rsidR="00C84B93" w:rsidRPr="00C84B93" w:rsidRDefault="00C84B93" w:rsidP="000936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9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wyobraźni i twórczych umiejętności dzieci i młodzieży.</w:t>
      </w:r>
    </w:p>
    <w:p w14:paraId="5EB0A52D" w14:textId="77777777" w:rsidR="00C84B93" w:rsidRDefault="00C84B93" w:rsidP="000936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Prezentacja i popularyzacja plastycznej twórczości dzieci i młodzieży. </w:t>
      </w:r>
    </w:p>
    <w:p w14:paraId="39BD922E" w14:textId="77777777" w:rsidR="00C84B93" w:rsidRDefault="00C84B93" w:rsidP="00C84B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DB897" w14:textId="0828DE35" w:rsidR="00C84B93" w:rsidRPr="00093615" w:rsidRDefault="00C84B93" w:rsidP="00C84B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936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ORGANIZATOR</w:t>
      </w:r>
    </w:p>
    <w:p w14:paraId="22E155BF" w14:textId="77777777" w:rsidR="007C2B8F" w:rsidRPr="00C84B93" w:rsidRDefault="007C2B8F" w:rsidP="00C84B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5BF5672" w14:textId="77777777" w:rsidR="00C84B93" w:rsidRDefault="00C84B93" w:rsidP="00C84B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93">
        <w:rPr>
          <w:rFonts w:ascii="Times New Roman" w:eastAsia="Times New Roman" w:hAnsi="Times New Roman" w:cs="Times New Roman"/>
          <w:sz w:val="24"/>
          <w:szCs w:val="24"/>
          <w:lang w:eastAsia="pl-PL"/>
        </w:rPr>
        <w:t>Gminna Komisja Rozwiązywania Problemów Alkoholowych w Szaflarach.</w:t>
      </w:r>
    </w:p>
    <w:p w14:paraId="686401DE" w14:textId="77777777" w:rsidR="00C84B93" w:rsidRDefault="00C84B93" w:rsidP="00C84B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8932A" w14:textId="39A34698" w:rsidR="00C84B93" w:rsidRPr="00093615" w:rsidRDefault="00C84B93" w:rsidP="00C84B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936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UCZESTNICY</w:t>
      </w:r>
    </w:p>
    <w:p w14:paraId="47D816A0" w14:textId="77777777" w:rsidR="007C2B8F" w:rsidRPr="00C84B93" w:rsidRDefault="007C2B8F" w:rsidP="00C84B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1229337" w14:textId="77777777" w:rsidR="00C84B93" w:rsidRDefault="00C84B93" w:rsidP="00C84B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9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przeznaczony jest dla uczniów szkoły podstawowej w trzech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B93">
        <w:rPr>
          <w:rFonts w:ascii="Times New Roman" w:eastAsia="Times New Roman" w:hAnsi="Times New Roman" w:cs="Times New Roman"/>
          <w:sz w:val="24"/>
          <w:szCs w:val="24"/>
          <w:lang w:eastAsia="pl-PL"/>
        </w:rPr>
        <w:t>grupach wiekowych:</w:t>
      </w:r>
    </w:p>
    <w:p w14:paraId="06768079" w14:textId="77777777" w:rsidR="00C84B93" w:rsidRDefault="00C84B93" w:rsidP="00C84B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grupa</w:t>
      </w:r>
      <w:r w:rsidR="007E4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E4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7E4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E44A7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Pr="00C84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I,II,III </w:t>
      </w:r>
    </w:p>
    <w:p w14:paraId="0B2B4D1F" w14:textId="77777777" w:rsidR="007E44A7" w:rsidRDefault="00C84B93" w:rsidP="00C84B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grupa</w:t>
      </w:r>
      <w:r w:rsidR="007E4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E4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7E4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E44A7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Pr="00C84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IV, V, 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3A435B" w14:textId="77777777" w:rsidR="00C84B93" w:rsidRDefault="00C84B93" w:rsidP="00C84B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7E4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grupa</w:t>
      </w:r>
      <w:r w:rsidR="007E4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C84B93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VII, VIII</w:t>
      </w:r>
    </w:p>
    <w:p w14:paraId="3136AA2A" w14:textId="77777777" w:rsidR="00C84B93" w:rsidRDefault="00C84B93" w:rsidP="00C84B9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2AD844" w14:textId="47E8D70F" w:rsidR="00C84B93" w:rsidRPr="00093615" w:rsidRDefault="00C84B93" w:rsidP="00093615">
      <w:pPr>
        <w:pStyle w:val="Akapitzlist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936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WARUNKI KONKURSU</w:t>
      </w:r>
    </w:p>
    <w:p w14:paraId="4A8F399C" w14:textId="77777777" w:rsidR="007C2B8F" w:rsidRPr="007C2B8F" w:rsidRDefault="007C2B8F" w:rsidP="00093615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BB7555D" w14:textId="1099CBC2" w:rsidR="00C84B93" w:rsidRPr="007C2B8F" w:rsidRDefault="00C84B93" w:rsidP="0009361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B8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konkursu jest przygotowanie pracy plastycznej związanej z</w:t>
      </w:r>
      <w:r w:rsid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2B8F">
        <w:rPr>
          <w:rFonts w:ascii="Times New Roman" w:eastAsia="Times New Roman" w:hAnsi="Times New Roman" w:cs="Times New Roman"/>
          <w:sz w:val="24"/>
          <w:szCs w:val="24"/>
          <w:lang w:eastAsia="pl-PL"/>
        </w:rPr>
        <w:t>hasłem ogólnym: "</w:t>
      </w:r>
      <w:r w:rsidR="00AA29C9" w:rsidRPr="00AA29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A29C9" w:rsidRPr="00AA2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AKTYWNOŚCI  </w:t>
      </w:r>
      <w:r w:rsidR="00AA29C9" w:rsidRPr="00AA29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TAK</w:t>
      </w:r>
      <w:r w:rsidR="00AA29C9" w:rsidRPr="00AA2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UŻYWKOM  </w:t>
      </w:r>
      <w:r w:rsidR="00AA29C9" w:rsidRPr="00AA29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</w:t>
      </w:r>
      <w:r w:rsidR="00AA29C9" w:rsidRPr="007C2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B8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</w:p>
    <w:p w14:paraId="63528E26" w14:textId="0D6F6484" w:rsidR="00C84B93" w:rsidRPr="007C2B8F" w:rsidRDefault="00C84B93" w:rsidP="0009361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Autorem pracy może być tylko jedna osoba - nie dopuszcza się do Konkursu prac zespołowych. </w:t>
      </w:r>
    </w:p>
    <w:p w14:paraId="71243EF0" w14:textId="2F21CD5D" w:rsidR="00C84B93" w:rsidRPr="007C2B8F" w:rsidRDefault="00C84B93" w:rsidP="0009361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mogą być zgłaszane wyłącznie prace autorstwa uczestnika, nie naruszające praw autorskich osób trzecich, nigdzie poprzednio nieprezentowane. </w:t>
      </w:r>
    </w:p>
    <w:p w14:paraId="168F760D" w14:textId="567EE6F6" w:rsidR="00C84B93" w:rsidRPr="007C2B8F" w:rsidRDefault="00C84B93" w:rsidP="0009361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uczestników przygotowuje pracę indywidualnie, wykonaną dowolną techniką plastyczną na </w:t>
      </w:r>
      <w:r w:rsidRPr="007C2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papierze</w:t>
      </w:r>
      <w:r w:rsidR="007E44A7" w:rsidRPr="007C2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B8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E44A7" w:rsidRPr="007C2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2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 </w:t>
      </w:r>
      <w:r w:rsidRPr="007C2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A4, A3</w:t>
      </w:r>
      <w:r w:rsidRPr="007C2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8B083C0" w14:textId="107CB6E7" w:rsidR="00C84B93" w:rsidRPr="007C2B8F" w:rsidRDefault="00C84B93" w:rsidP="0009361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B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Konkursu może złożyć tylko jedną pracę. </w:t>
      </w:r>
    </w:p>
    <w:p w14:paraId="46BB2AFA" w14:textId="523EC8F9" w:rsidR="00C84B93" w:rsidRPr="007C2B8F" w:rsidRDefault="00C84B93" w:rsidP="0009361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B8F">
        <w:rPr>
          <w:rFonts w:ascii="Times New Roman" w:eastAsia="Times New Roman" w:hAnsi="Times New Roman" w:cs="Times New Roman"/>
          <w:sz w:val="24"/>
          <w:szCs w:val="24"/>
          <w:lang w:eastAsia="pl-PL"/>
        </w:rPr>
        <w:t>Autor projektu sam decyduje o treści umieszczonej na plakacie.</w:t>
      </w:r>
    </w:p>
    <w:p w14:paraId="156C8493" w14:textId="1207F03A" w:rsidR="00C84B93" w:rsidRPr="007C2B8F" w:rsidRDefault="00C84B93" w:rsidP="0009361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B8F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prac ograniczona - szkoła przekazuje maksymalnie 5 najlepszych prac z każdej grupy wiekowej.</w:t>
      </w:r>
    </w:p>
    <w:p w14:paraId="7F26C760" w14:textId="3383AC86" w:rsidR="00C84B93" w:rsidRPr="007C2B8F" w:rsidRDefault="00C84B93" w:rsidP="00093615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B8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prace muszą być czytelnie opisane na odwrocie wg wzoru-literami drukowanymi</w:t>
      </w:r>
    </w:p>
    <w:p w14:paraId="249C9B37" w14:textId="77777777" w:rsidR="007C2B8F" w:rsidRDefault="007C2B8F" w:rsidP="007E44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DBBB520" w14:textId="26FB4F72" w:rsidR="007E44A7" w:rsidRDefault="00C84B93" w:rsidP="007E44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 pracy:</w:t>
      </w:r>
      <w:r w:rsidRPr="00C84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238050" w14:textId="77777777" w:rsidR="007C2B8F" w:rsidRDefault="007C2B8F" w:rsidP="007E44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106"/>
        <w:gridCol w:w="4672"/>
      </w:tblGrid>
      <w:tr w:rsidR="007E44A7" w14:paraId="499F1EF1" w14:textId="77777777" w:rsidTr="00AA29C9">
        <w:tc>
          <w:tcPr>
            <w:tcW w:w="4106" w:type="dxa"/>
          </w:tcPr>
          <w:p w14:paraId="75203ADA" w14:textId="77777777" w:rsidR="007E44A7" w:rsidRDefault="007E44A7" w:rsidP="007E4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autora pracy</w:t>
            </w:r>
          </w:p>
        </w:tc>
        <w:tc>
          <w:tcPr>
            <w:tcW w:w="4672" w:type="dxa"/>
          </w:tcPr>
          <w:p w14:paraId="707EC02B" w14:textId="77777777" w:rsidR="007E44A7" w:rsidRDefault="007E44A7" w:rsidP="007E4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4A7" w14:paraId="494683AA" w14:textId="77777777" w:rsidTr="00AA29C9">
        <w:tc>
          <w:tcPr>
            <w:tcW w:w="4106" w:type="dxa"/>
          </w:tcPr>
          <w:p w14:paraId="7872DDFC" w14:textId="77777777" w:rsidR="007E44A7" w:rsidRDefault="007E44A7" w:rsidP="007E4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4672" w:type="dxa"/>
          </w:tcPr>
          <w:p w14:paraId="69BB15F7" w14:textId="77777777" w:rsidR="007E44A7" w:rsidRDefault="007E44A7" w:rsidP="007E4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4A7" w14:paraId="620B123D" w14:textId="77777777" w:rsidTr="00AA29C9">
        <w:tc>
          <w:tcPr>
            <w:tcW w:w="4106" w:type="dxa"/>
          </w:tcPr>
          <w:p w14:paraId="3135EFEB" w14:textId="77777777" w:rsidR="007E44A7" w:rsidRDefault="007E44A7" w:rsidP="007E4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nauczyciela (opiekuna)</w:t>
            </w:r>
          </w:p>
        </w:tc>
        <w:tc>
          <w:tcPr>
            <w:tcW w:w="4672" w:type="dxa"/>
          </w:tcPr>
          <w:p w14:paraId="7D41D811" w14:textId="77777777" w:rsidR="007E44A7" w:rsidRDefault="007E44A7" w:rsidP="007E4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4A7" w14:paraId="65E90F01" w14:textId="77777777" w:rsidTr="00AA29C9">
        <w:tc>
          <w:tcPr>
            <w:tcW w:w="4106" w:type="dxa"/>
          </w:tcPr>
          <w:p w14:paraId="5DC796FC" w14:textId="77777777" w:rsidR="007E44A7" w:rsidRDefault="007E44A7" w:rsidP="007E4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Hasło</w:t>
            </w:r>
          </w:p>
        </w:tc>
        <w:tc>
          <w:tcPr>
            <w:tcW w:w="4672" w:type="dxa"/>
          </w:tcPr>
          <w:p w14:paraId="4CF81FCE" w14:textId="3688C750" w:rsidR="007E44A7" w:rsidRDefault="007E44A7" w:rsidP="007E44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  <w:r w:rsidR="00AA29C9" w:rsidRPr="00AA2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AKTYWNOŚCI  </w:t>
            </w:r>
            <w:r w:rsidR="00AA29C9" w:rsidRPr="00AA29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TAK</w:t>
            </w:r>
            <w:r w:rsidR="00AA29C9" w:rsidRPr="00AA2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UŻYWKOM  </w:t>
            </w:r>
            <w:r w:rsidR="00AA29C9" w:rsidRPr="00AA29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NIE</w:t>
            </w:r>
            <w:r w:rsidR="00AA29C9" w:rsidRPr="00C84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84B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</w:p>
        </w:tc>
      </w:tr>
    </w:tbl>
    <w:p w14:paraId="38F18C27" w14:textId="77777777" w:rsidR="007E44A7" w:rsidRDefault="007E44A7" w:rsidP="007E44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A9880" w14:textId="76FE43DE" w:rsidR="007E44A7" w:rsidRPr="00093615" w:rsidRDefault="00C84B93" w:rsidP="007E44A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936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TERMIN SKŁADANIA PRAC</w:t>
      </w:r>
    </w:p>
    <w:p w14:paraId="137E8E71" w14:textId="77777777" w:rsidR="007C2B8F" w:rsidRPr="007E44A7" w:rsidRDefault="007C2B8F" w:rsidP="007E44A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6D9224B" w14:textId="798C8196" w:rsidR="007E44A7" w:rsidRPr="00093615" w:rsidRDefault="00C84B93" w:rsidP="00093615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wykonane zgodnie z wymogami regulaminu należy przekazać do Szkoły Podstawowej</w:t>
      </w:r>
      <w:r w:rsidR="007E44A7"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E44A7"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>Borze</w:t>
      </w:r>
      <w:r w:rsidR="007E44A7"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>do Pani</w:t>
      </w:r>
      <w:r w:rsidR="007E44A7"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Małgorzaty Gacek</w:t>
      </w:r>
      <w:r w:rsidR="007E44A7"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="00093615" w:rsidRPr="00A66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7E44A7" w:rsidRPr="00A66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66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 w:rsidR="007E44A7" w:rsidRPr="00A66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66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093615" w:rsidRPr="00A66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A66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A66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3056F23" w14:textId="4AAD3473" w:rsidR="007E44A7" w:rsidRPr="00093615" w:rsidRDefault="00C84B93" w:rsidP="00093615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7E44A7"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 organizatorowi po </w:t>
      </w:r>
      <w:r w:rsid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="007E44A7"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nie zostaną </w:t>
      </w:r>
      <w:r w:rsidR="007E44A7"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rozpatrzone, jako</w:t>
      </w:r>
      <w:r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konkursowe.</w:t>
      </w:r>
    </w:p>
    <w:p w14:paraId="42856E07" w14:textId="11CCEA45" w:rsidR="007E44A7" w:rsidRPr="00093615" w:rsidRDefault="00E53CE7" w:rsidP="00093615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 nagrodzonych i</w:t>
      </w:r>
      <w:r w:rsid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wyróżnionych należy dostarczyć p</w:t>
      </w:r>
      <w:r w:rsidR="007E44A7"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>odpisane oświadczenie rodzica/opiekuna, stanowiące załącznik nr 1 do niniejszego regulaminu</w:t>
      </w:r>
      <w:r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w dniu wręczania nagród). </w:t>
      </w:r>
    </w:p>
    <w:p w14:paraId="4D037BC2" w14:textId="77777777" w:rsidR="007E44A7" w:rsidRDefault="007E44A7" w:rsidP="007E44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F9C11" w14:textId="7D44075E" w:rsidR="007E44A7" w:rsidRPr="00093615" w:rsidRDefault="00C84B93" w:rsidP="007E44A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936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OCENA PRAC</w:t>
      </w:r>
    </w:p>
    <w:p w14:paraId="35DBAB18" w14:textId="77777777" w:rsidR="00093615" w:rsidRPr="007E44A7" w:rsidRDefault="00093615" w:rsidP="000936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10302CF" w14:textId="77777777" w:rsidR="00E53CE7" w:rsidRDefault="00C84B93" w:rsidP="000936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konkursu</w:t>
      </w:r>
      <w:r w:rsid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GKRPA w Szaflarach</w:t>
      </w:r>
      <w:r w:rsid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 oceny prac plastycznych, przyznając nagrody</w:t>
      </w:r>
      <w:r w:rsid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rzeczowe w każdej grupie wiekowej</w:t>
      </w:r>
      <w:r w:rsid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wartości:</w:t>
      </w:r>
    </w:p>
    <w:p w14:paraId="6B8F6F60" w14:textId="77777777" w:rsidR="00E53CE7" w:rsidRDefault="00C84B93" w:rsidP="00093615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miejsce-nagroda rzeczowa o wartości do 100,00 zł,</w:t>
      </w:r>
    </w:p>
    <w:p w14:paraId="78B0AE35" w14:textId="77777777" w:rsidR="00E53CE7" w:rsidRDefault="00C84B93" w:rsidP="00093615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miejsce-nagroda rzeczowa o wartości do 70,00 zł,</w:t>
      </w:r>
    </w:p>
    <w:p w14:paraId="2D18280F" w14:textId="77777777" w:rsidR="00E53CE7" w:rsidRDefault="00C84B93" w:rsidP="00093615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miejsce-nagroda rzeczowa o wartości do 50,00 zł.</w:t>
      </w:r>
    </w:p>
    <w:p w14:paraId="12C58438" w14:textId="77777777" w:rsidR="00E53CE7" w:rsidRDefault="00C84B93" w:rsidP="00093615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dwa wyróżnienia-nagrody książkowe</w:t>
      </w:r>
    </w:p>
    <w:p w14:paraId="3E6E17BC" w14:textId="77777777" w:rsidR="00E53CE7" w:rsidRDefault="00C84B93" w:rsidP="000936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oceniać będzie:</w:t>
      </w:r>
    </w:p>
    <w:p w14:paraId="20915466" w14:textId="473F7AA1" w:rsidR="00E53CE7" w:rsidRDefault="00C84B93" w:rsidP="00093615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treści pracy z treścią tematu konkursu.</w:t>
      </w:r>
    </w:p>
    <w:p w14:paraId="025FA360" w14:textId="69505431" w:rsidR="00E53CE7" w:rsidRDefault="00C84B93" w:rsidP="00093615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Inwencję</w:t>
      </w:r>
      <w:r w:rsid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i pomysłowość prezentacji tematyki.</w:t>
      </w:r>
    </w:p>
    <w:p w14:paraId="2A0B56F1" w14:textId="49BAD69C" w:rsidR="00E53CE7" w:rsidRDefault="00C84B93" w:rsidP="00093615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Czytelność przekazu.</w:t>
      </w:r>
    </w:p>
    <w:p w14:paraId="101336D2" w14:textId="1FC7ED59" w:rsidR="00E53CE7" w:rsidRDefault="00C84B93" w:rsidP="00093615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 wrażenia estetyczne. </w:t>
      </w:r>
    </w:p>
    <w:p w14:paraId="4C2AC38C" w14:textId="53E93E88" w:rsidR="00E53CE7" w:rsidRDefault="00C84B93" w:rsidP="00093615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 i oryginalność.</w:t>
      </w:r>
    </w:p>
    <w:p w14:paraId="1F9CA09C" w14:textId="21B158D9" w:rsidR="00E53CE7" w:rsidRDefault="00C84B93" w:rsidP="000936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konkursu </w:t>
      </w:r>
      <w:r w:rsid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zamieści fotorelację z nagrodzonych prac na stronie internetowej GKRPA oraz Gminy Szaflary. </w:t>
      </w:r>
    </w:p>
    <w:p w14:paraId="56CA56D7" w14:textId="0F2F006F" w:rsidR="00C84B93" w:rsidRPr="00093615" w:rsidRDefault="00C84B93" w:rsidP="000936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Uroczyste podsumowanie konkursu oraz wręczenie nagród odbędzie się w dniu </w:t>
      </w:r>
      <w:r w:rsidR="00093615" w:rsidRPr="00A66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="00A66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A66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 w:rsidR="00E53CE7" w:rsidRPr="00A66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66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093615" w:rsidRPr="00A66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A66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B57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>w U</w:t>
      </w:r>
      <w:r w:rsidR="00B57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rzędzie </w:t>
      </w:r>
      <w:r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B57E5E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P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Szaflarach </w:t>
      </w:r>
      <w:r w:rsidRPr="00A66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godz. 14</w:t>
      </w:r>
      <w:r w:rsidR="00E53CE7" w:rsidRPr="00A66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A667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00.</w:t>
      </w:r>
    </w:p>
    <w:p w14:paraId="2B724B9A" w14:textId="77777777" w:rsidR="00E53CE7" w:rsidRPr="00E53CE7" w:rsidRDefault="00E53CE7" w:rsidP="00E53CE7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B1016" w14:textId="1F0FD68C" w:rsidR="00E53CE7" w:rsidRPr="00B57E5E" w:rsidRDefault="00C84B93" w:rsidP="00E5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57E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UWAGI KOŃCOWE</w:t>
      </w:r>
    </w:p>
    <w:p w14:paraId="3DA672DB" w14:textId="77777777" w:rsidR="00B57E5E" w:rsidRPr="00E53CE7" w:rsidRDefault="00B57E5E" w:rsidP="00E53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B34FE39" w14:textId="77777777" w:rsidR="00E53CE7" w:rsidRDefault="00C84B93" w:rsidP="00E53C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konkursu dostępny jest na stronie internetowej </w:t>
      </w:r>
      <w:hyperlink r:id="rId5" w:history="1">
        <w:r w:rsidR="00E53CE7" w:rsidRPr="0029195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www.gkrpa.szaflary.pl</w:t>
        </w:r>
      </w:hyperlink>
      <w:r w:rsid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</w:t>
      </w:r>
      <w:r w:rsid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dyrektorów szkół z terenu Gminy Szaflary.</w:t>
      </w:r>
    </w:p>
    <w:p w14:paraId="7B09AF90" w14:textId="77777777" w:rsidR="00E53CE7" w:rsidRDefault="00C84B93" w:rsidP="00E53C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udział w konkursie uczestnik akceptuje treść niniejszego Regulaminu. </w:t>
      </w:r>
    </w:p>
    <w:p w14:paraId="3DA125DE" w14:textId="77777777" w:rsidR="00E53CE7" w:rsidRDefault="00C84B93" w:rsidP="00E53C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nadesłane na konkurs nie będą zwracane, stają się własnością organizatora konkursu i</w:t>
      </w:r>
      <w:r w:rsid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zostać wykorzystane w działaniach informacyjno-edukacyjnych. </w:t>
      </w:r>
    </w:p>
    <w:p w14:paraId="6A36878B" w14:textId="77777777" w:rsidR="00E53CE7" w:rsidRDefault="00C84B93" w:rsidP="00E53C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wyraża zgodę na: </w:t>
      </w:r>
    </w:p>
    <w:p w14:paraId="48FACDCA" w14:textId="77777777" w:rsidR="00E53CE7" w:rsidRDefault="00C84B93" w:rsidP="00E53C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osobowych, w zakresie niezbędnym dla przeprowadzenia konkursu,</w:t>
      </w:r>
    </w:p>
    <w:p w14:paraId="58B5A69B" w14:textId="77777777" w:rsidR="00E53CE7" w:rsidRDefault="00C84B93" w:rsidP="00E53C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opublikowanie w środkach masowego przekazu oraz na stronie internetowej Organizatora imienia i nazwiska autora nagrodzonej pracy. </w:t>
      </w:r>
    </w:p>
    <w:p w14:paraId="4BC57B8C" w14:textId="77777777" w:rsidR="00E53CE7" w:rsidRDefault="00E53CE7" w:rsidP="00E53CE7">
      <w:pPr>
        <w:pStyle w:val="Akapitzlist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2191A2" w14:textId="77777777" w:rsidR="00E53CE7" w:rsidRDefault="00C84B93" w:rsidP="00E53CE7">
      <w:pPr>
        <w:pStyle w:val="Akapitzlist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</w:t>
      </w:r>
    </w:p>
    <w:p w14:paraId="0CDCE3A6" w14:textId="77777777" w:rsidR="00E53CE7" w:rsidRPr="00E53CE7" w:rsidRDefault="00C84B93" w:rsidP="00E53CE7">
      <w:pPr>
        <w:pStyle w:val="Akapitzlist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GKRPA w Szaflarach</w:t>
      </w:r>
    </w:p>
    <w:p w14:paraId="11160B15" w14:textId="77777777" w:rsidR="00E53CE7" w:rsidRDefault="00C84B93" w:rsidP="00E53CE7">
      <w:pPr>
        <w:pStyle w:val="Akapitzlist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odpowiedzialne:</w:t>
      </w:r>
      <w:r w:rsid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B6D29D" w14:textId="276530EF" w:rsidR="007C2B8F" w:rsidRPr="007C2B8F" w:rsidRDefault="00C84B93" w:rsidP="007C2B8F">
      <w:pPr>
        <w:pStyle w:val="Akapitzlist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Małgorzata Gacek</w:t>
      </w:r>
    </w:p>
    <w:p w14:paraId="092CF175" w14:textId="77777777" w:rsidR="00E53CE7" w:rsidRDefault="00C84B93" w:rsidP="007C2B8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Załączniki:/1/</w:t>
      </w:r>
    </w:p>
    <w:p w14:paraId="26517B82" w14:textId="6CE2BBF4" w:rsidR="00E53CE7" w:rsidRDefault="00C84B93" w:rsidP="00A667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CE7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przedstawiciela ustawowego dziecka na udział w konkursie.</w:t>
      </w:r>
    </w:p>
    <w:p w14:paraId="51517E0B" w14:textId="77777777" w:rsidR="00A667D9" w:rsidRPr="007C2B8F" w:rsidRDefault="00A667D9" w:rsidP="00A667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73D80" w14:textId="0DD4D5B3" w:rsidR="00093615" w:rsidRPr="00B57E5E" w:rsidRDefault="00C84B93" w:rsidP="00B57E5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57E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SERDECZNIE ZAPRASZAMY DO WZIĘCIA UDZIAŁU W KONKURSIE!!!</w:t>
      </w:r>
    </w:p>
    <w:p w14:paraId="5CF7A644" w14:textId="77777777" w:rsidR="00AA29C9" w:rsidRPr="00AA29C9" w:rsidRDefault="00AA29C9" w:rsidP="00AA29C9">
      <w:pPr>
        <w:shd w:val="clear" w:color="auto" w:fill="FFFFFF"/>
        <w:spacing w:line="274" w:lineRule="exact"/>
        <w:jc w:val="right"/>
        <w:rPr>
          <w:rStyle w:val="Uwydatnienie"/>
          <w:rFonts w:ascii="Times New Roman" w:eastAsia="Arial Unicode MS" w:hAnsi="Times New Roman" w:cs="Times New Roman"/>
        </w:rPr>
      </w:pPr>
      <w:r w:rsidRPr="00AA29C9">
        <w:rPr>
          <w:rStyle w:val="Uwydatnienie"/>
          <w:rFonts w:ascii="Times New Roman" w:hAnsi="Times New Roman" w:cs="Times New Roman"/>
          <w:b/>
          <w:i w:val="0"/>
          <w:iCs w:val="0"/>
        </w:rPr>
        <w:lastRenderedPageBreak/>
        <w:t>Załącznik Nr 1</w:t>
      </w:r>
    </w:p>
    <w:p w14:paraId="23B26F2C" w14:textId="77777777" w:rsidR="00AA29C9" w:rsidRPr="00AA29C9" w:rsidRDefault="00AA29C9" w:rsidP="00AA29C9">
      <w:pPr>
        <w:pStyle w:val="Nagwek1"/>
        <w:jc w:val="center"/>
        <w:rPr>
          <w:sz w:val="32"/>
          <w:szCs w:val="32"/>
        </w:rPr>
      </w:pPr>
    </w:p>
    <w:p w14:paraId="0F5FB71D" w14:textId="77777777" w:rsidR="00AA29C9" w:rsidRPr="00AA29C9" w:rsidRDefault="00AA29C9" w:rsidP="00AA29C9">
      <w:pPr>
        <w:pStyle w:val="Nagwek1"/>
        <w:jc w:val="center"/>
        <w:rPr>
          <w:b/>
          <w:bCs/>
          <w:sz w:val="32"/>
          <w:szCs w:val="32"/>
        </w:rPr>
      </w:pPr>
      <w:r w:rsidRPr="00AA29C9">
        <w:rPr>
          <w:b/>
          <w:bCs/>
          <w:sz w:val="32"/>
          <w:szCs w:val="32"/>
        </w:rPr>
        <w:t>ZGODA RODZICÓW/ PRAWNYCH OPIEKUNÓW DZIECKA</w:t>
      </w:r>
    </w:p>
    <w:p w14:paraId="66009BFD" w14:textId="77777777" w:rsidR="00AA29C9" w:rsidRPr="00AA29C9" w:rsidRDefault="00AA29C9" w:rsidP="00AA29C9">
      <w:pPr>
        <w:spacing w:after="407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  <w:b/>
          <w:sz w:val="4"/>
        </w:rPr>
        <w:t xml:space="preserve"> </w:t>
      </w:r>
    </w:p>
    <w:p w14:paraId="406D2B8D" w14:textId="77777777" w:rsidR="00AA29C9" w:rsidRPr="00AA29C9" w:rsidRDefault="00AA29C9" w:rsidP="00AA29C9">
      <w:pPr>
        <w:spacing w:after="155" w:line="288" w:lineRule="auto"/>
        <w:ind w:left="959" w:right="5135" w:hanging="974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 xml:space="preserve">………………………………………….. </w:t>
      </w:r>
    </w:p>
    <w:p w14:paraId="372C969E" w14:textId="77777777" w:rsidR="00AA29C9" w:rsidRPr="00AA29C9" w:rsidRDefault="00AA29C9" w:rsidP="00AA29C9">
      <w:pPr>
        <w:spacing w:after="155" w:line="288" w:lineRule="auto"/>
        <w:ind w:left="959" w:right="5135" w:hanging="251"/>
        <w:rPr>
          <w:rFonts w:ascii="Times New Roman" w:eastAsia="Calibri" w:hAnsi="Times New Roman" w:cs="Times New Roman"/>
        </w:rPr>
      </w:pPr>
      <w:r w:rsidRPr="00AA29C9">
        <w:rPr>
          <w:rFonts w:ascii="Times New Roman" w:hAnsi="Times New Roman" w:cs="Times New Roman"/>
          <w:sz w:val="18"/>
        </w:rPr>
        <w:t xml:space="preserve">imię i nazwisko dziecka </w:t>
      </w:r>
    </w:p>
    <w:p w14:paraId="449AEF6F" w14:textId="77777777" w:rsidR="00AA29C9" w:rsidRPr="00AA29C9" w:rsidRDefault="00AA29C9" w:rsidP="00AA29C9">
      <w:pPr>
        <w:spacing w:after="192" w:line="247" w:lineRule="auto"/>
        <w:ind w:left="1658" w:right="5085" w:hanging="1658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 xml:space="preserve">………………………………………….. </w:t>
      </w:r>
    </w:p>
    <w:p w14:paraId="06E04C78" w14:textId="77777777" w:rsidR="00AA29C9" w:rsidRPr="00AA29C9" w:rsidRDefault="00AA29C9" w:rsidP="00AA29C9">
      <w:pPr>
        <w:spacing w:after="192" w:line="247" w:lineRule="auto"/>
        <w:ind w:left="1658" w:right="5085" w:hanging="242"/>
        <w:rPr>
          <w:rFonts w:ascii="Times New Roman" w:eastAsia="Calibri" w:hAnsi="Times New Roman" w:cs="Times New Roman"/>
        </w:rPr>
      </w:pPr>
      <w:r w:rsidRPr="00AA29C9">
        <w:rPr>
          <w:rFonts w:ascii="Times New Roman" w:hAnsi="Times New Roman" w:cs="Times New Roman"/>
          <w:sz w:val="18"/>
        </w:rPr>
        <w:t xml:space="preserve">klasa </w:t>
      </w:r>
    </w:p>
    <w:p w14:paraId="65E25495" w14:textId="77777777" w:rsidR="00AA29C9" w:rsidRPr="00AA29C9" w:rsidRDefault="00AA29C9" w:rsidP="00AA29C9">
      <w:pPr>
        <w:spacing w:line="288" w:lineRule="auto"/>
        <w:ind w:left="1079" w:right="4993" w:hanging="1094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 xml:space="preserve">………………………………………….. </w:t>
      </w:r>
    </w:p>
    <w:p w14:paraId="36D3D2CA" w14:textId="77777777" w:rsidR="00AA29C9" w:rsidRPr="00AA29C9" w:rsidRDefault="00AA29C9" w:rsidP="00AA29C9">
      <w:pPr>
        <w:spacing w:line="288" w:lineRule="auto"/>
        <w:ind w:left="1079" w:right="4993"/>
        <w:rPr>
          <w:rFonts w:ascii="Times New Roman" w:eastAsia="Calibri" w:hAnsi="Times New Roman" w:cs="Times New Roman"/>
        </w:rPr>
      </w:pPr>
      <w:r w:rsidRPr="00AA29C9">
        <w:rPr>
          <w:rFonts w:ascii="Times New Roman" w:hAnsi="Times New Roman" w:cs="Times New Roman"/>
          <w:sz w:val="18"/>
        </w:rPr>
        <w:t xml:space="preserve">nazwa i adres szkoły </w:t>
      </w:r>
    </w:p>
    <w:p w14:paraId="78F08CB3" w14:textId="77777777" w:rsidR="00AA29C9" w:rsidRPr="00AA29C9" w:rsidRDefault="00AA29C9" w:rsidP="00AA29C9">
      <w:pPr>
        <w:pStyle w:val="Nagwek1"/>
        <w:spacing w:after="161"/>
        <w:ind w:right="67"/>
        <w:jc w:val="center"/>
        <w:rPr>
          <w:b/>
          <w:bCs/>
          <w:sz w:val="32"/>
          <w:szCs w:val="32"/>
        </w:rPr>
      </w:pPr>
      <w:r w:rsidRPr="00AA29C9">
        <w:rPr>
          <w:b/>
          <w:bCs/>
          <w:sz w:val="32"/>
          <w:szCs w:val="32"/>
        </w:rPr>
        <w:t>OŚWIADCZENIE</w:t>
      </w:r>
    </w:p>
    <w:p w14:paraId="3F52AE55" w14:textId="77777777" w:rsidR="00AA29C9" w:rsidRPr="00AA29C9" w:rsidRDefault="00AA29C9" w:rsidP="00AA29C9">
      <w:pPr>
        <w:rPr>
          <w:rFonts w:ascii="Times New Roman" w:hAnsi="Times New Roman" w:cs="Times New Roman"/>
        </w:rPr>
      </w:pPr>
    </w:p>
    <w:p w14:paraId="61F6BDBB" w14:textId="1EC803B9" w:rsidR="00AA29C9" w:rsidRPr="00AA29C9" w:rsidRDefault="00AA29C9" w:rsidP="00AA29C9">
      <w:pPr>
        <w:spacing w:after="1" w:line="292" w:lineRule="auto"/>
        <w:ind w:left="-15" w:right="52" w:firstLine="556"/>
        <w:jc w:val="both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 xml:space="preserve">Oświadczam, że wyrażam zgodę na udział mojej córki/mojego syna w konkursie </w:t>
      </w:r>
      <w:r>
        <w:rPr>
          <w:rFonts w:ascii="Times New Roman" w:hAnsi="Times New Roman" w:cs="Times New Roman"/>
        </w:rPr>
        <w:t xml:space="preserve">plastycznym </w:t>
      </w:r>
      <w:r w:rsidRPr="00AA29C9">
        <w:rPr>
          <w:rFonts w:ascii="Times New Roman" w:hAnsi="Times New Roman" w:cs="Times New Roman"/>
          <w:bCs/>
          <w:iCs/>
        </w:rPr>
        <w:t>„</w:t>
      </w:r>
      <w:r w:rsidRPr="00AA2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AKTYWNOŚCI  </w:t>
      </w:r>
      <w:r w:rsidRPr="00AA29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TAK</w:t>
      </w:r>
      <w:r w:rsidRPr="00AA2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UŻYWKOM  </w:t>
      </w:r>
      <w:r w:rsidRPr="00AA29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</w:t>
      </w:r>
      <w:r w:rsidRPr="00C84B9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AA29C9">
        <w:rPr>
          <w:rFonts w:ascii="Times New Roman" w:hAnsi="Times New Roman" w:cs="Times New Roman"/>
        </w:rPr>
        <w:t xml:space="preserve"> organizowanym przez Gminną Komisję Rozwiązywania Problemów Alkoholowych w Szaflarach. Znam i akceptuję zapisy regulaminu konkursu.</w:t>
      </w:r>
    </w:p>
    <w:p w14:paraId="51D99A61" w14:textId="77777777" w:rsidR="00AA29C9" w:rsidRPr="00AA29C9" w:rsidRDefault="00AA29C9" w:rsidP="00AA29C9">
      <w:pPr>
        <w:spacing w:after="1" w:line="292" w:lineRule="auto"/>
        <w:ind w:left="-15" w:right="52" w:firstLine="556"/>
        <w:jc w:val="both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 xml:space="preserve">W związku z powyższym wyrażam zgodę na publikowanie na stronie internetowej GKRPA oraz Gminy Szaflary danych osobowych oraz wyników uzyskanych przez moje dziecko w konkursie. </w:t>
      </w:r>
    </w:p>
    <w:p w14:paraId="24046736" w14:textId="3F37ABF9" w:rsidR="00AA29C9" w:rsidRPr="00AA29C9" w:rsidRDefault="00AA29C9" w:rsidP="00AA29C9">
      <w:pPr>
        <w:spacing w:after="1" w:line="292" w:lineRule="auto"/>
        <w:ind w:left="-15" w:right="52" w:firstLine="556"/>
        <w:jc w:val="both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 xml:space="preserve">Ponadto potwierdzam, że zapoznałem się z informacją dotyczącą przetwarzania przez Organizatora danych osobowych mojego dziecka w związku z jego udziałem w konkursie </w:t>
      </w:r>
      <w:r>
        <w:rPr>
          <w:rFonts w:ascii="Times New Roman" w:hAnsi="Times New Roman" w:cs="Times New Roman"/>
        </w:rPr>
        <w:t>plastycznym „</w:t>
      </w:r>
      <w:r w:rsidRPr="00AA2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AKTYWNOŚCI  </w:t>
      </w:r>
      <w:r w:rsidRPr="00AA29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TAK</w:t>
      </w:r>
      <w:r w:rsidRPr="00AA2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UŻYWKOM  </w:t>
      </w:r>
      <w:r w:rsidRPr="00AA29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</w:t>
      </w:r>
      <w:r w:rsidRPr="00C84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  <w:r w:rsidRPr="00AA29C9">
        <w:rPr>
          <w:rFonts w:ascii="Times New Roman" w:hAnsi="Times New Roman" w:cs="Times New Roman"/>
        </w:rPr>
        <w:t xml:space="preserve">zgodnie z art. 13 RODO. </w:t>
      </w:r>
    </w:p>
    <w:p w14:paraId="57F852A4" w14:textId="77777777" w:rsidR="00AA29C9" w:rsidRPr="00AA29C9" w:rsidRDefault="00AA29C9" w:rsidP="00AA29C9">
      <w:pPr>
        <w:spacing w:after="329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 xml:space="preserve"> </w:t>
      </w:r>
    </w:p>
    <w:p w14:paraId="6C87371D" w14:textId="13D1C51D" w:rsidR="00AA29C9" w:rsidRPr="00AA29C9" w:rsidRDefault="00AA29C9" w:rsidP="00AA29C9">
      <w:pPr>
        <w:tabs>
          <w:tab w:val="center" w:pos="3541"/>
          <w:tab w:val="right" w:pos="9137"/>
        </w:tabs>
        <w:ind w:left="-15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 xml:space="preserve">……….…………………... </w:t>
      </w:r>
      <w:r w:rsidRPr="00AA29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29C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……..</w:t>
      </w:r>
      <w:r w:rsidRPr="00AA29C9">
        <w:rPr>
          <w:rFonts w:ascii="Times New Roman" w:hAnsi="Times New Roman" w:cs="Times New Roman"/>
        </w:rPr>
        <w:t xml:space="preserve">….……..…………………………………….. </w:t>
      </w:r>
    </w:p>
    <w:p w14:paraId="1A5A5610" w14:textId="66FA85E0" w:rsidR="00AA29C9" w:rsidRPr="00AA29C9" w:rsidRDefault="00AA29C9" w:rsidP="00AA29C9">
      <w:pPr>
        <w:spacing w:line="288" w:lineRule="auto"/>
        <w:ind w:left="-5" w:right="33" w:hanging="10"/>
        <w:rPr>
          <w:rFonts w:ascii="Times New Roman" w:hAnsi="Times New Roman" w:cs="Times New Roman"/>
          <w:sz w:val="18"/>
          <w:szCs w:val="18"/>
        </w:rPr>
      </w:pPr>
      <w:r w:rsidRPr="00AA29C9">
        <w:rPr>
          <w:rFonts w:ascii="Times New Roman" w:hAnsi="Times New Roman" w:cs="Times New Roman"/>
          <w:sz w:val="18"/>
          <w:szCs w:val="18"/>
        </w:rPr>
        <w:tab/>
        <w:t xml:space="preserve">(miejscowość, data)  </w:t>
      </w:r>
      <w:r w:rsidRPr="00AA29C9">
        <w:rPr>
          <w:rFonts w:ascii="Times New Roman" w:hAnsi="Times New Roman" w:cs="Times New Roman"/>
          <w:sz w:val="18"/>
          <w:szCs w:val="18"/>
        </w:rPr>
        <w:tab/>
      </w:r>
      <w:r w:rsidRPr="00AA29C9">
        <w:rPr>
          <w:rFonts w:ascii="Times New Roman" w:hAnsi="Times New Roman" w:cs="Times New Roman"/>
          <w:sz w:val="18"/>
          <w:szCs w:val="18"/>
        </w:rPr>
        <w:tab/>
      </w:r>
      <w:r w:rsidRPr="00AA29C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A29C9">
        <w:rPr>
          <w:rFonts w:ascii="Times New Roman" w:hAnsi="Times New Roman" w:cs="Times New Roman"/>
          <w:sz w:val="18"/>
          <w:szCs w:val="18"/>
        </w:rPr>
        <w:t>(czytelnie imię i nazwisko rodzica/-ów/ prawnego/-ych opiekuna/-ów)</w:t>
      </w:r>
    </w:p>
    <w:p w14:paraId="16A4677A" w14:textId="77777777" w:rsidR="00AA29C9" w:rsidRPr="00AA29C9" w:rsidRDefault="00AA29C9" w:rsidP="00AA29C9">
      <w:pPr>
        <w:spacing w:after="1" w:line="292" w:lineRule="auto"/>
        <w:ind w:left="-15" w:right="52" w:firstLine="556"/>
        <w:jc w:val="both"/>
        <w:rPr>
          <w:rFonts w:ascii="Times New Roman" w:hAnsi="Times New Roman" w:cs="Times New Roman"/>
        </w:rPr>
      </w:pPr>
    </w:p>
    <w:p w14:paraId="3C22679F" w14:textId="41A101D7" w:rsidR="00AA29C9" w:rsidRPr="00AA29C9" w:rsidRDefault="00AA29C9" w:rsidP="00AA29C9">
      <w:pPr>
        <w:spacing w:after="1" w:line="292" w:lineRule="auto"/>
        <w:ind w:left="-15" w:right="52" w:firstLine="556"/>
        <w:jc w:val="both"/>
        <w:rPr>
          <w:rFonts w:ascii="Times New Roman" w:eastAsia="Calibri" w:hAnsi="Times New Roman" w:cs="Times New Roman"/>
        </w:rPr>
      </w:pPr>
      <w:r w:rsidRPr="00AA29C9">
        <w:rPr>
          <w:rFonts w:ascii="Times New Roman" w:hAnsi="Times New Roman" w:cs="Times New Roman"/>
        </w:rPr>
        <w:t>Wyrażam zgodę na publikowanie na stronie internetowej Organizatora wizerunku mojego dziecka jako uczestnika konkursu</w:t>
      </w:r>
      <w:r>
        <w:rPr>
          <w:rFonts w:ascii="Times New Roman" w:hAnsi="Times New Roman" w:cs="Times New Roman"/>
        </w:rPr>
        <w:t xml:space="preserve"> plastycznego</w:t>
      </w:r>
      <w:r w:rsidRPr="00AA29C9">
        <w:rPr>
          <w:rFonts w:ascii="Times New Roman" w:hAnsi="Times New Roman" w:cs="Times New Roman"/>
        </w:rPr>
        <w:t xml:space="preserve"> </w:t>
      </w:r>
      <w:r w:rsidRPr="00AA29C9">
        <w:rPr>
          <w:rFonts w:ascii="Times New Roman" w:hAnsi="Times New Roman" w:cs="Times New Roman"/>
          <w:bCs/>
          <w:iCs/>
        </w:rPr>
        <w:t>„</w:t>
      </w:r>
      <w:r w:rsidRPr="00AA2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AKTYWNOŚCI  </w:t>
      </w:r>
      <w:r w:rsidRPr="00AA29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TAK</w:t>
      </w:r>
      <w:r w:rsidRPr="00AA2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UŻYWKOM  </w:t>
      </w:r>
      <w:r w:rsidRPr="00AA29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</w:t>
      </w:r>
      <w:r w:rsidRPr="00C84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</w:p>
    <w:p w14:paraId="0EEE105D" w14:textId="77777777" w:rsidR="00AA29C9" w:rsidRPr="00AA29C9" w:rsidRDefault="00AA29C9" w:rsidP="00AA29C9">
      <w:pPr>
        <w:spacing w:after="329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 xml:space="preserve"> </w:t>
      </w:r>
    </w:p>
    <w:p w14:paraId="5DF66BD7" w14:textId="3CB24486" w:rsidR="00AA29C9" w:rsidRPr="00AA29C9" w:rsidRDefault="00AA29C9" w:rsidP="00AA29C9">
      <w:pPr>
        <w:tabs>
          <w:tab w:val="center" w:pos="3541"/>
          <w:tab w:val="right" w:pos="9137"/>
        </w:tabs>
        <w:ind w:left="-15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 xml:space="preserve">……….…………………... </w:t>
      </w:r>
      <w:r w:rsidRPr="00AA29C9">
        <w:rPr>
          <w:rFonts w:ascii="Times New Roman" w:hAnsi="Times New Roman" w:cs="Times New Roman"/>
        </w:rPr>
        <w:tab/>
        <w:t xml:space="preserve"> </w:t>
      </w:r>
      <w:r w:rsidRPr="00AA29C9">
        <w:rPr>
          <w:rFonts w:ascii="Times New Roman" w:hAnsi="Times New Roman" w:cs="Times New Roman"/>
        </w:rPr>
        <w:tab/>
        <w:t>…</w:t>
      </w:r>
      <w:r>
        <w:rPr>
          <w:rFonts w:ascii="Times New Roman" w:hAnsi="Times New Roman" w:cs="Times New Roman"/>
        </w:rPr>
        <w:t>………………..</w:t>
      </w:r>
      <w:r w:rsidRPr="00AA29C9">
        <w:rPr>
          <w:rFonts w:ascii="Times New Roman" w:hAnsi="Times New Roman" w:cs="Times New Roman"/>
        </w:rPr>
        <w:t xml:space="preserve">…..…………………………………….. </w:t>
      </w:r>
    </w:p>
    <w:p w14:paraId="51940FD0" w14:textId="70633E79" w:rsidR="00AA29C9" w:rsidRPr="00AA29C9" w:rsidRDefault="00AA29C9" w:rsidP="00AA29C9">
      <w:pPr>
        <w:spacing w:line="288" w:lineRule="auto"/>
        <w:ind w:left="-5" w:right="33" w:hanging="10"/>
        <w:rPr>
          <w:rFonts w:ascii="Times New Roman" w:hAnsi="Times New Roman" w:cs="Times New Roman"/>
          <w:sz w:val="18"/>
          <w:szCs w:val="18"/>
        </w:rPr>
      </w:pPr>
      <w:r w:rsidRPr="00AA29C9">
        <w:rPr>
          <w:rFonts w:ascii="Times New Roman" w:hAnsi="Times New Roman" w:cs="Times New Roman"/>
          <w:sz w:val="18"/>
          <w:szCs w:val="18"/>
        </w:rPr>
        <w:tab/>
        <w:t xml:space="preserve">(miejscowość, data)  </w:t>
      </w:r>
      <w:r w:rsidRPr="00AA29C9">
        <w:rPr>
          <w:rFonts w:ascii="Times New Roman" w:hAnsi="Times New Roman" w:cs="Times New Roman"/>
          <w:sz w:val="18"/>
          <w:szCs w:val="18"/>
        </w:rPr>
        <w:tab/>
      </w:r>
      <w:r w:rsidRPr="00AA29C9">
        <w:rPr>
          <w:rFonts w:ascii="Times New Roman" w:hAnsi="Times New Roman" w:cs="Times New Roman"/>
          <w:sz w:val="18"/>
          <w:szCs w:val="18"/>
        </w:rPr>
        <w:tab/>
      </w:r>
      <w:r w:rsidRPr="00AA29C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AA29C9">
        <w:rPr>
          <w:rFonts w:ascii="Times New Roman" w:hAnsi="Times New Roman" w:cs="Times New Roman"/>
          <w:sz w:val="18"/>
          <w:szCs w:val="18"/>
        </w:rPr>
        <w:t xml:space="preserve">(czytelnie imię i nazwisko rodzica/-ów/ prawnego/-ych opiekuna/-ów)  </w:t>
      </w:r>
    </w:p>
    <w:p w14:paraId="382F904E" w14:textId="77777777" w:rsidR="00AA29C9" w:rsidRPr="00AA29C9" w:rsidRDefault="00AA29C9" w:rsidP="00AA29C9">
      <w:pPr>
        <w:spacing w:after="1" w:line="292" w:lineRule="auto"/>
        <w:ind w:left="-15" w:right="52" w:firstLine="556"/>
        <w:jc w:val="both"/>
        <w:rPr>
          <w:rFonts w:ascii="Times New Roman" w:hAnsi="Times New Roman" w:cs="Times New Roman"/>
        </w:rPr>
      </w:pPr>
    </w:p>
    <w:p w14:paraId="13BFCFD6" w14:textId="77777777" w:rsidR="00AA29C9" w:rsidRPr="00AA29C9" w:rsidRDefault="00AA29C9" w:rsidP="00AA29C9">
      <w:pPr>
        <w:spacing w:after="1" w:line="292" w:lineRule="auto"/>
        <w:ind w:left="-15" w:right="52" w:firstLine="556"/>
        <w:jc w:val="both"/>
        <w:rPr>
          <w:rFonts w:ascii="Times New Roman" w:hAnsi="Times New Roman" w:cs="Times New Roman"/>
        </w:rPr>
      </w:pPr>
    </w:p>
    <w:p w14:paraId="409513DE" w14:textId="77777777" w:rsidR="00AA29C9" w:rsidRPr="00AA29C9" w:rsidRDefault="00AA29C9" w:rsidP="00AA29C9">
      <w:pPr>
        <w:spacing w:after="1" w:line="292" w:lineRule="auto"/>
        <w:ind w:left="-15" w:right="52" w:firstLine="556"/>
        <w:jc w:val="both"/>
        <w:rPr>
          <w:rFonts w:ascii="Times New Roman" w:hAnsi="Times New Roman" w:cs="Times New Roman"/>
        </w:rPr>
      </w:pPr>
    </w:p>
    <w:p w14:paraId="3227FE4C" w14:textId="77777777" w:rsidR="00AA29C9" w:rsidRPr="00AA29C9" w:rsidRDefault="00AA29C9" w:rsidP="00AA29C9">
      <w:pPr>
        <w:spacing w:after="34"/>
        <w:rPr>
          <w:rFonts w:ascii="Times New Roman" w:eastAsia="Calibri" w:hAnsi="Times New Roman" w:cs="Times New Roman"/>
        </w:rPr>
      </w:pPr>
      <w:r w:rsidRPr="00AA29C9">
        <w:rPr>
          <w:rFonts w:ascii="Times New Roman" w:hAnsi="Times New Roman" w:cs="Times New Roman"/>
          <w:sz w:val="18"/>
          <w:u w:val="single" w:color="000000"/>
        </w:rPr>
        <w:t>Podstawa prawna:</w:t>
      </w:r>
      <w:r w:rsidRPr="00AA29C9">
        <w:rPr>
          <w:rFonts w:ascii="Times New Roman" w:hAnsi="Times New Roman" w:cs="Times New Roman"/>
          <w:sz w:val="18"/>
        </w:rPr>
        <w:t xml:space="preserve"> </w:t>
      </w:r>
    </w:p>
    <w:p w14:paraId="72296F83" w14:textId="5F6208B7" w:rsidR="00AA29C9" w:rsidRPr="00AA29C9" w:rsidRDefault="00AA29C9" w:rsidP="00AA29C9">
      <w:pPr>
        <w:spacing w:after="579" w:line="288" w:lineRule="auto"/>
        <w:ind w:left="-5" w:right="33" w:hanging="10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  <w:sz w:val="18"/>
        </w:rPr>
        <w:t xml:space="preserve">Ogólne rozporządzenie o ochronie danych osobowych z dnia 27 kwietnia 2016 r. (RODO) </w:t>
      </w:r>
    </w:p>
    <w:p w14:paraId="3AA7EB94" w14:textId="77777777" w:rsidR="00AA29C9" w:rsidRPr="00AA29C9" w:rsidRDefault="00AA29C9" w:rsidP="00AA29C9">
      <w:pPr>
        <w:pStyle w:val="Nagwek2"/>
        <w:jc w:val="center"/>
        <w:rPr>
          <w:sz w:val="32"/>
          <w:szCs w:val="32"/>
        </w:rPr>
      </w:pPr>
      <w:r w:rsidRPr="00AA29C9">
        <w:rPr>
          <w:sz w:val="32"/>
          <w:szCs w:val="32"/>
        </w:rPr>
        <w:lastRenderedPageBreak/>
        <w:t>INFORMACJA</w:t>
      </w:r>
    </w:p>
    <w:p w14:paraId="57055153" w14:textId="77777777" w:rsidR="00AA29C9" w:rsidRPr="00AA29C9" w:rsidRDefault="00AA29C9" w:rsidP="00AA29C9">
      <w:pPr>
        <w:rPr>
          <w:rFonts w:ascii="Times New Roman" w:hAnsi="Times New Roman" w:cs="Times New Roman"/>
        </w:rPr>
      </w:pPr>
    </w:p>
    <w:p w14:paraId="020DBEB7" w14:textId="4D6E4068" w:rsidR="00AA29C9" w:rsidRPr="00AA29C9" w:rsidRDefault="00AA29C9" w:rsidP="00AA29C9">
      <w:pPr>
        <w:spacing w:after="147" w:line="266" w:lineRule="auto"/>
        <w:ind w:left="10" w:right="48" w:hanging="10"/>
        <w:jc w:val="both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  <w:i/>
          <w:iCs/>
        </w:rPr>
        <w:t>adresowana do rodzica/opiekuna prawnego dziecka biorącego udział w konkursie</w:t>
      </w:r>
      <w:r>
        <w:rPr>
          <w:rFonts w:ascii="Times New Roman" w:hAnsi="Times New Roman" w:cs="Times New Roman"/>
          <w:i/>
          <w:iCs/>
        </w:rPr>
        <w:t xml:space="preserve"> plastycznym</w:t>
      </w:r>
      <w:r w:rsidRPr="00AA29C9">
        <w:rPr>
          <w:rFonts w:ascii="Times New Roman" w:hAnsi="Times New Roman" w:cs="Times New Roman"/>
        </w:rPr>
        <w:t xml:space="preserve"> </w:t>
      </w:r>
      <w:r w:rsidRPr="00AA29C9">
        <w:rPr>
          <w:rFonts w:ascii="Times New Roman" w:hAnsi="Times New Roman" w:cs="Times New Roman"/>
          <w:bCs/>
          <w:iCs/>
        </w:rPr>
        <w:t>„</w:t>
      </w:r>
      <w:r w:rsidRPr="00AA2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AKTYWNOŚCI  </w:t>
      </w:r>
      <w:r w:rsidRPr="00AA29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TAK</w:t>
      </w:r>
      <w:r w:rsidRPr="00AA2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UŻYWKOM  </w:t>
      </w:r>
      <w:r w:rsidRPr="00AA29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</w:t>
      </w:r>
      <w:r w:rsidRPr="00C84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</w:p>
    <w:p w14:paraId="645A129F" w14:textId="19A9BA7D" w:rsidR="00AA29C9" w:rsidRPr="00AA29C9" w:rsidRDefault="00AA29C9" w:rsidP="00AA29C9">
      <w:pPr>
        <w:spacing w:after="147" w:line="266" w:lineRule="auto"/>
        <w:ind w:left="10" w:right="48" w:hanging="10"/>
        <w:jc w:val="both"/>
        <w:rPr>
          <w:rFonts w:ascii="Times New Roman" w:eastAsia="Calibri" w:hAnsi="Times New Roman" w:cs="Times New Roman"/>
        </w:rPr>
      </w:pPr>
      <w:r w:rsidRPr="00AA29C9">
        <w:rPr>
          <w:rFonts w:ascii="Times New Roman" w:hAnsi="Times New Roman" w:cs="Times New Roman"/>
        </w:rPr>
        <w:t xml:space="preserve">Na podstawie art. 13 ogólnego rozporządzenia o ochronie danych osobowych z dnia 27 kwietnia 2016r. (RODO): </w:t>
      </w:r>
    </w:p>
    <w:p w14:paraId="6E895B0B" w14:textId="77777777" w:rsidR="00AA29C9" w:rsidRPr="00AA29C9" w:rsidRDefault="00AA29C9" w:rsidP="00AA29C9">
      <w:pPr>
        <w:rPr>
          <w:rFonts w:ascii="Times New Roman" w:hAnsi="Times New Roman" w:cs="Times New Roman"/>
        </w:rPr>
      </w:pPr>
    </w:p>
    <w:p w14:paraId="26769A73" w14:textId="77777777" w:rsidR="00AA29C9" w:rsidRPr="00AA29C9" w:rsidRDefault="00AA29C9" w:rsidP="00AA29C9">
      <w:pPr>
        <w:numPr>
          <w:ilvl w:val="0"/>
          <w:numId w:val="7"/>
        </w:numPr>
        <w:spacing w:after="25" w:line="266" w:lineRule="auto"/>
        <w:ind w:right="48" w:hanging="348"/>
        <w:jc w:val="both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>Administratorem Pani/Pana danych osobowych jest </w:t>
      </w:r>
      <w:r w:rsidRPr="00AA29C9">
        <w:rPr>
          <w:rStyle w:val="Pogrubienie"/>
          <w:rFonts w:ascii="Times New Roman" w:hAnsi="Times New Roman" w:cs="Times New Roman"/>
          <w:b w:val="0"/>
          <w:bCs w:val="0"/>
        </w:rPr>
        <w:t>Gmina Szaflary</w:t>
      </w:r>
      <w:r w:rsidRPr="00AA29C9">
        <w:rPr>
          <w:rStyle w:val="Pogrubienie"/>
          <w:rFonts w:ascii="Times New Roman" w:hAnsi="Times New Roman" w:cs="Times New Roman"/>
        </w:rPr>
        <w:t> </w:t>
      </w:r>
      <w:r w:rsidRPr="00AA29C9">
        <w:rPr>
          <w:rFonts w:ascii="Times New Roman" w:hAnsi="Times New Roman" w:cs="Times New Roman"/>
        </w:rPr>
        <w:t>w imieniu, której działa </w:t>
      </w:r>
      <w:r w:rsidRPr="00AA29C9">
        <w:rPr>
          <w:rStyle w:val="Pogrubienie"/>
          <w:rFonts w:ascii="Times New Roman" w:hAnsi="Times New Roman" w:cs="Times New Roman"/>
          <w:b w:val="0"/>
          <w:bCs w:val="0"/>
        </w:rPr>
        <w:t>Wójt Gminy Szaflary</w:t>
      </w:r>
      <w:r w:rsidRPr="00AA29C9">
        <w:rPr>
          <w:rStyle w:val="Pogrubienie"/>
          <w:rFonts w:ascii="Times New Roman" w:hAnsi="Times New Roman" w:cs="Times New Roman"/>
        </w:rPr>
        <w:t> </w:t>
      </w:r>
      <w:r w:rsidRPr="00AA29C9">
        <w:rPr>
          <w:rFonts w:ascii="Times New Roman" w:hAnsi="Times New Roman" w:cs="Times New Roman"/>
        </w:rPr>
        <w:t>z siedzibą</w:t>
      </w:r>
      <w:r w:rsidRPr="00AA29C9">
        <w:rPr>
          <w:rStyle w:val="Pogrubienie"/>
          <w:rFonts w:ascii="Times New Roman" w:hAnsi="Times New Roman" w:cs="Times New Roman"/>
        </w:rPr>
        <w:t> </w:t>
      </w:r>
      <w:r w:rsidRPr="00AA29C9">
        <w:rPr>
          <w:rStyle w:val="Pogrubienie"/>
          <w:rFonts w:ascii="Times New Roman" w:hAnsi="Times New Roman" w:cs="Times New Roman"/>
          <w:b w:val="0"/>
          <w:bCs w:val="0"/>
        </w:rPr>
        <w:t>34-424 Szaflary, ul. Zakopiańska 18.</w:t>
      </w:r>
      <w:r w:rsidRPr="00AA29C9">
        <w:rPr>
          <w:rStyle w:val="Pogrubienie"/>
          <w:rFonts w:ascii="Times New Roman" w:hAnsi="Times New Roman" w:cs="Times New Roman"/>
        </w:rPr>
        <w:t xml:space="preserve">   </w:t>
      </w:r>
    </w:p>
    <w:p w14:paraId="2F100585" w14:textId="77777777" w:rsidR="00AA29C9" w:rsidRPr="00AA29C9" w:rsidRDefault="00AA29C9" w:rsidP="00AA29C9">
      <w:pPr>
        <w:numPr>
          <w:ilvl w:val="0"/>
          <w:numId w:val="7"/>
        </w:numPr>
        <w:spacing w:after="55" w:line="266" w:lineRule="auto"/>
        <w:ind w:right="48" w:hanging="348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AA29C9">
        <w:rPr>
          <w:rFonts w:ascii="Times New Roman" w:hAnsi="Times New Roman" w:cs="Times New Roman"/>
        </w:rPr>
        <w:t>Administrator wyznaczył Inspektora Ochrony Danych z którym można się kontaktować przez</w:t>
      </w:r>
      <w:r w:rsidRPr="00AA29C9">
        <w:rPr>
          <w:rStyle w:val="Pogrubienie"/>
          <w:rFonts w:ascii="Times New Roman" w:hAnsi="Times New Roman" w:cs="Times New Roman"/>
        </w:rPr>
        <w:t> </w:t>
      </w:r>
      <w:r w:rsidRPr="00AA29C9">
        <w:rPr>
          <w:rStyle w:val="Pogrubienie"/>
          <w:rFonts w:ascii="Times New Roman" w:hAnsi="Times New Roman" w:cs="Times New Roman"/>
          <w:b w:val="0"/>
          <w:bCs w:val="0"/>
        </w:rPr>
        <w:t>e-mail: </w:t>
      </w:r>
      <w:hyperlink r:id="rId6" w:tgtFrame="_blank" w:history="1">
        <w:r w:rsidRPr="00AA29C9">
          <w:rPr>
            <w:rStyle w:val="Hipercze"/>
            <w:rFonts w:ascii="Times New Roman" w:hAnsi="Times New Roman" w:cs="Times New Roman"/>
            <w:b/>
            <w:bCs/>
          </w:rPr>
          <w:t>iod@szaflary.pl</w:t>
        </w:r>
      </w:hyperlink>
      <w:r w:rsidRPr="00AA29C9">
        <w:rPr>
          <w:rStyle w:val="Pogrubienie"/>
          <w:rFonts w:ascii="Times New Roman" w:hAnsi="Times New Roman" w:cs="Times New Roman"/>
        </w:rPr>
        <w:t xml:space="preserve"> </w:t>
      </w:r>
    </w:p>
    <w:p w14:paraId="14B08DB2" w14:textId="77777777" w:rsidR="00AA29C9" w:rsidRPr="00AA29C9" w:rsidRDefault="00AA29C9" w:rsidP="00AA29C9">
      <w:pPr>
        <w:numPr>
          <w:ilvl w:val="0"/>
          <w:numId w:val="7"/>
        </w:numPr>
        <w:spacing w:after="55" w:line="266" w:lineRule="auto"/>
        <w:ind w:right="48" w:hanging="348"/>
        <w:jc w:val="both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 xml:space="preserve">Cel i podstawa prawna przetwarzania danych osobowych:  </w:t>
      </w:r>
    </w:p>
    <w:p w14:paraId="543898FD" w14:textId="3581937E" w:rsidR="00AA29C9" w:rsidRPr="00AA29C9" w:rsidRDefault="00AA29C9" w:rsidP="00AA29C9">
      <w:pPr>
        <w:numPr>
          <w:ilvl w:val="1"/>
          <w:numId w:val="7"/>
        </w:numPr>
        <w:spacing w:after="30" w:line="266" w:lineRule="auto"/>
        <w:ind w:right="48" w:hanging="360"/>
        <w:jc w:val="both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 xml:space="preserve">udział w konkursie </w:t>
      </w:r>
      <w:r w:rsidR="00093615">
        <w:rPr>
          <w:rFonts w:ascii="Times New Roman" w:hAnsi="Times New Roman" w:cs="Times New Roman"/>
        </w:rPr>
        <w:t xml:space="preserve">plastycznym </w:t>
      </w:r>
      <w:r w:rsidR="00093615" w:rsidRPr="00AA29C9">
        <w:rPr>
          <w:rFonts w:ascii="Times New Roman" w:hAnsi="Times New Roman" w:cs="Times New Roman"/>
          <w:bCs/>
          <w:iCs/>
        </w:rPr>
        <w:t>„</w:t>
      </w:r>
      <w:r w:rsidR="00093615" w:rsidRPr="00AA2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AKTYWNOŚCI  </w:t>
      </w:r>
      <w:r w:rsidR="00093615" w:rsidRPr="00AA29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TAK</w:t>
      </w:r>
      <w:r w:rsidR="00093615" w:rsidRPr="00AA29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UŻYWKOM  </w:t>
      </w:r>
      <w:r w:rsidR="00093615" w:rsidRPr="00AA29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</w:t>
      </w:r>
      <w:r w:rsidR="00093615" w:rsidRPr="00C84B93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093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9C9">
        <w:rPr>
          <w:rFonts w:ascii="Times New Roman" w:hAnsi="Times New Roman" w:cs="Times New Roman"/>
        </w:rPr>
        <w:t xml:space="preserve">Pani/Pana dziecka; </w:t>
      </w:r>
    </w:p>
    <w:p w14:paraId="1A520C03" w14:textId="77777777" w:rsidR="00AA29C9" w:rsidRPr="00AA29C9" w:rsidRDefault="00AA29C9" w:rsidP="00AA29C9">
      <w:pPr>
        <w:numPr>
          <w:ilvl w:val="1"/>
          <w:numId w:val="7"/>
        </w:numPr>
        <w:spacing w:after="55" w:line="266" w:lineRule="auto"/>
        <w:ind w:right="48" w:hanging="360"/>
        <w:jc w:val="both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 xml:space="preserve">art. 6 ust. 1 lit. a i art. 9 ust. 2 lit. a RODO - w celu promowania działalności placówki oraz osiągnięć i umiejętności ucznia </w:t>
      </w:r>
    </w:p>
    <w:p w14:paraId="3165225A" w14:textId="3304B87C" w:rsidR="00AA29C9" w:rsidRPr="00F745FF" w:rsidRDefault="00AA29C9" w:rsidP="006E59DA">
      <w:pPr>
        <w:numPr>
          <w:ilvl w:val="1"/>
          <w:numId w:val="7"/>
        </w:numPr>
        <w:spacing w:after="55" w:line="280" w:lineRule="auto"/>
        <w:ind w:right="48" w:hanging="360"/>
        <w:jc w:val="both"/>
        <w:rPr>
          <w:rFonts w:ascii="Times New Roman" w:hAnsi="Times New Roman" w:cs="Times New Roman"/>
        </w:rPr>
      </w:pPr>
      <w:r w:rsidRPr="00F745FF">
        <w:rPr>
          <w:rFonts w:ascii="Times New Roman" w:hAnsi="Times New Roman" w:cs="Times New Roman"/>
        </w:rPr>
        <w:t xml:space="preserve">art. 6 ust. 1 lit. c RODO - wypełnienie obowiązku prawnego ciążącego  na Administratorze wynikającego z Rozporządzenia MENiS z dnia 29 stycznia 2002r. </w:t>
      </w:r>
      <w:r w:rsidRPr="00F745FF">
        <w:rPr>
          <w:rFonts w:ascii="Times New Roman" w:hAnsi="Times New Roman" w:cs="Times New Roman"/>
          <w:i/>
        </w:rPr>
        <w:t>w sprawie organizacji oraz sposobu przeprowadzania konkursów, turniejów i olimpiad</w:t>
      </w:r>
      <w:r w:rsidRPr="00F745FF">
        <w:rPr>
          <w:rFonts w:ascii="Times New Roman" w:hAnsi="Times New Roman" w:cs="Times New Roman"/>
        </w:rPr>
        <w:t xml:space="preserve"> (Dz. U. Nr 13, poz. 125, z 2009 r. Nr 126, poz. 1041, z 2014r. poz. 1290 oraz z 2017 r. poz. 1580). </w:t>
      </w:r>
    </w:p>
    <w:p w14:paraId="0FE3A586" w14:textId="77777777" w:rsidR="00AA29C9" w:rsidRPr="00AA29C9" w:rsidRDefault="00AA29C9" w:rsidP="00AA29C9">
      <w:pPr>
        <w:numPr>
          <w:ilvl w:val="0"/>
          <w:numId w:val="7"/>
        </w:numPr>
        <w:spacing w:after="55" w:line="266" w:lineRule="auto"/>
        <w:ind w:right="48" w:hanging="348"/>
        <w:jc w:val="both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 xml:space="preserve">Dane osobowe Pani/Pana dziecka:  </w:t>
      </w:r>
    </w:p>
    <w:p w14:paraId="2B51BC74" w14:textId="77777777" w:rsidR="00AA29C9" w:rsidRPr="00AA29C9" w:rsidRDefault="00AA29C9" w:rsidP="00AA29C9">
      <w:pPr>
        <w:numPr>
          <w:ilvl w:val="1"/>
          <w:numId w:val="7"/>
        </w:numPr>
        <w:spacing w:after="55" w:line="266" w:lineRule="auto"/>
        <w:ind w:right="48" w:hanging="360"/>
        <w:jc w:val="both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 xml:space="preserve">nie będą przekazywane osobom trzecim; </w:t>
      </w:r>
    </w:p>
    <w:p w14:paraId="79B77F82" w14:textId="77777777" w:rsidR="00AA29C9" w:rsidRPr="00AA29C9" w:rsidRDefault="00AA29C9" w:rsidP="00AA29C9">
      <w:pPr>
        <w:numPr>
          <w:ilvl w:val="1"/>
          <w:numId w:val="7"/>
        </w:numPr>
        <w:spacing w:after="55" w:line="266" w:lineRule="auto"/>
        <w:ind w:right="48" w:hanging="360"/>
        <w:jc w:val="both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 xml:space="preserve">mogą być udostępniane podmiotom i organom upoważnionym do ich przetwarzania: </w:t>
      </w:r>
    </w:p>
    <w:p w14:paraId="0FA3A879" w14:textId="77777777" w:rsidR="00AA29C9" w:rsidRPr="00AA29C9" w:rsidRDefault="00AA29C9" w:rsidP="00AA29C9">
      <w:pPr>
        <w:numPr>
          <w:ilvl w:val="2"/>
          <w:numId w:val="7"/>
        </w:numPr>
        <w:spacing w:after="0" w:line="266" w:lineRule="auto"/>
        <w:ind w:right="48" w:hanging="348"/>
        <w:jc w:val="both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 xml:space="preserve">na podstawie odpowiednich przepisów prawa, </w:t>
      </w:r>
    </w:p>
    <w:p w14:paraId="1482E262" w14:textId="77777777" w:rsidR="00AA29C9" w:rsidRPr="00AA29C9" w:rsidRDefault="00AA29C9" w:rsidP="00AA29C9">
      <w:pPr>
        <w:numPr>
          <w:ilvl w:val="2"/>
          <w:numId w:val="7"/>
        </w:numPr>
        <w:spacing w:after="55" w:line="266" w:lineRule="auto"/>
        <w:ind w:right="48" w:hanging="348"/>
        <w:jc w:val="both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 xml:space="preserve">na podstawie zawartej z Administratorem umowy powierzenia przetwarzania danych osobowych; </w:t>
      </w:r>
    </w:p>
    <w:p w14:paraId="7C337475" w14:textId="77777777" w:rsidR="00AA29C9" w:rsidRPr="00AA29C9" w:rsidRDefault="00AA29C9" w:rsidP="00AA29C9">
      <w:pPr>
        <w:numPr>
          <w:ilvl w:val="1"/>
          <w:numId w:val="7"/>
        </w:numPr>
        <w:spacing w:after="55" w:line="266" w:lineRule="auto"/>
        <w:ind w:right="48" w:hanging="360"/>
        <w:jc w:val="both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 xml:space="preserve">będą przetwarzane do czasu cofnięcia zgody na ich przetwarzanie. </w:t>
      </w:r>
    </w:p>
    <w:p w14:paraId="5D07A8CF" w14:textId="77777777" w:rsidR="00AA29C9" w:rsidRPr="00AA29C9" w:rsidRDefault="00AA29C9" w:rsidP="00AA29C9">
      <w:pPr>
        <w:numPr>
          <w:ilvl w:val="0"/>
          <w:numId w:val="7"/>
        </w:numPr>
        <w:spacing w:after="55" w:line="266" w:lineRule="auto"/>
        <w:ind w:right="48" w:hanging="348"/>
        <w:jc w:val="both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 xml:space="preserve">Dane przechowywane będą do końca roku szkolnego 2018/2019.  </w:t>
      </w:r>
    </w:p>
    <w:p w14:paraId="09E3F43B" w14:textId="77777777" w:rsidR="00AA29C9" w:rsidRPr="00AA29C9" w:rsidRDefault="00AA29C9" w:rsidP="00AA29C9">
      <w:pPr>
        <w:numPr>
          <w:ilvl w:val="0"/>
          <w:numId w:val="7"/>
        </w:numPr>
        <w:spacing w:after="55" w:line="266" w:lineRule="auto"/>
        <w:ind w:right="48" w:hanging="348"/>
        <w:jc w:val="both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 xml:space="preserve">Przysługujące Pani/Panu prawa na podstawie RODO:  </w:t>
      </w:r>
    </w:p>
    <w:p w14:paraId="3E36227C" w14:textId="66C98CF8" w:rsidR="00AA29C9" w:rsidRPr="00093615" w:rsidRDefault="00AA29C9" w:rsidP="00093615">
      <w:pPr>
        <w:numPr>
          <w:ilvl w:val="2"/>
          <w:numId w:val="8"/>
        </w:numPr>
        <w:spacing w:after="55" w:line="266" w:lineRule="auto"/>
        <w:ind w:left="1418" w:right="48" w:hanging="294"/>
        <w:jc w:val="both"/>
        <w:rPr>
          <w:rFonts w:ascii="Times New Roman" w:hAnsi="Times New Roman" w:cs="Times New Roman"/>
        </w:rPr>
      </w:pPr>
      <w:r w:rsidRPr="00093615">
        <w:rPr>
          <w:rFonts w:ascii="Times New Roman" w:hAnsi="Times New Roman" w:cs="Times New Roman"/>
        </w:rPr>
        <w:t xml:space="preserve">prawo dostępu do swoich danych osobowych (art. 15), do ich sprostowania (art. 16), ograniczenia przetwarzania (art. 18);  </w:t>
      </w:r>
    </w:p>
    <w:p w14:paraId="3DD5B27C" w14:textId="77777777" w:rsidR="00AA29C9" w:rsidRPr="00AA29C9" w:rsidRDefault="00AA29C9" w:rsidP="00093615">
      <w:pPr>
        <w:numPr>
          <w:ilvl w:val="2"/>
          <w:numId w:val="8"/>
        </w:numPr>
        <w:spacing w:after="55" w:line="266" w:lineRule="auto"/>
        <w:ind w:left="1134" w:right="48" w:hanging="10"/>
        <w:jc w:val="both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 xml:space="preserve">prawo do wniesienia skargi do Prezesa Urzędu Ochrony Danych Osobowych.  </w:t>
      </w:r>
    </w:p>
    <w:p w14:paraId="4A2D04CE" w14:textId="6F2A4A49" w:rsidR="00AA29C9" w:rsidRPr="00AA29C9" w:rsidRDefault="00AA29C9" w:rsidP="00AA29C9">
      <w:pPr>
        <w:numPr>
          <w:ilvl w:val="0"/>
          <w:numId w:val="7"/>
        </w:numPr>
        <w:spacing w:after="55" w:line="266" w:lineRule="auto"/>
        <w:ind w:right="48" w:hanging="348"/>
        <w:jc w:val="both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>Podanie danych osobowych jest dobrowolne, ale niezbędne do udziału Pani/Pana dziecka w</w:t>
      </w:r>
      <w:r w:rsidR="00F745FF">
        <w:rPr>
          <w:rFonts w:ascii="Times New Roman" w:hAnsi="Times New Roman" w:cs="Times New Roman"/>
        </w:rPr>
        <w:t> </w:t>
      </w:r>
      <w:r w:rsidRPr="00AA29C9">
        <w:rPr>
          <w:rFonts w:ascii="Times New Roman" w:hAnsi="Times New Roman" w:cs="Times New Roman"/>
        </w:rPr>
        <w:t xml:space="preserve">konkursie.  </w:t>
      </w:r>
    </w:p>
    <w:p w14:paraId="3C1E30CC" w14:textId="77777777" w:rsidR="00AA29C9" w:rsidRPr="00AA29C9" w:rsidRDefault="00AA29C9" w:rsidP="00AA29C9">
      <w:pPr>
        <w:numPr>
          <w:ilvl w:val="0"/>
          <w:numId w:val="7"/>
        </w:numPr>
        <w:spacing w:after="176" w:line="266" w:lineRule="auto"/>
        <w:ind w:right="48" w:hanging="348"/>
        <w:jc w:val="both"/>
        <w:rPr>
          <w:rFonts w:ascii="Times New Roman" w:hAnsi="Times New Roman" w:cs="Times New Roman"/>
        </w:rPr>
      </w:pPr>
      <w:r w:rsidRPr="00AA29C9">
        <w:rPr>
          <w:rFonts w:ascii="Times New Roman" w:hAnsi="Times New Roman" w:cs="Times New Roman"/>
        </w:rPr>
        <w:t xml:space="preserve">Podane dane osobowe nie będą służyć do monitorowania zachowania celem zautomatyzowanego podejmowania decyzji lub profilowania. </w:t>
      </w:r>
    </w:p>
    <w:p w14:paraId="6D42D367" w14:textId="77777777" w:rsidR="00AA29C9" w:rsidRPr="00AA29C9" w:rsidRDefault="00AA29C9" w:rsidP="00AA29C9">
      <w:pPr>
        <w:rPr>
          <w:rFonts w:ascii="Times New Roman" w:hAnsi="Times New Roman" w:cs="Times New Roman"/>
          <w:sz w:val="20"/>
          <w:szCs w:val="20"/>
        </w:rPr>
      </w:pPr>
    </w:p>
    <w:p w14:paraId="171F05A1" w14:textId="3F528CFD" w:rsidR="00C66347" w:rsidRPr="00AA29C9" w:rsidRDefault="00C66347" w:rsidP="00AA29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66347" w:rsidRPr="00AA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03BC9"/>
    <w:multiLevelType w:val="hybridMultilevel"/>
    <w:tmpl w:val="8BAA59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38526595"/>
    <w:multiLevelType w:val="hybridMultilevel"/>
    <w:tmpl w:val="B6EC2046"/>
    <w:lvl w:ilvl="0" w:tplc="C058A3B2">
      <w:start w:val="1"/>
      <w:numFmt w:val="decimal"/>
      <w:lvlText w:val="%1."/>
      <w:lvlJc w:val="left"/>
      <w:pPr>
        <w:ind w:left="136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5E35A3"/>
    <w:multiLevelType w:val="hybridMultilevel"/>
    <w:tmpl w:val="EF669F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F10D1"/>
    <w:multiLevelType w:val="hybridMultilevel"/>
    <w:tmpl w:val="91B422DC"/>
    <w:lvl w:ilvl="0" w:tplc="AEB2584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F0EC79C">
      <w:start w:val="1"/>
      <w:numFmt w:val="lowerLetter"/>
      <w:lvlText w:val="%2"/>
      <w:lvlJc w:val="left"/>
      <w:pPr>
        <w:ind w:left="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AB8EBB4">
      <w:start w:val="1"/>
      <w:numFmt w:val="lowerLetter"/>
      <w:lvlRestart w:val="0"/>
      <w:lvlText w:val="%3)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A14F88A">
      <w:start w:val="1"/>
      <w:numFmt w:val="decimal"/>
      <w:lvlText w:val="%4"/>
      <w:lvlJc w:val="left"/>
      <w:pPr>
        <w:ind w:left="2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EC99FE">
      <w:start w:val="1"/>
      <w:numFmt w:val="lowerLetter"/>
      <w:lvlText w:val="%5"/>
      <w:lvlJc w:val="left"/>
      <w:pPr>
        <w:ind w:left="2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6C4F32">
      <w:start w:val="1"/>
      <w:numFmt w:val="lowerRoman"/>
      <w:lvlText w:val="%6"/>
      <w:lvlJc w:val="left"/>
      <w:pPr>
        <w:ind w:left="3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226F996">
      <w:start w:val="1"/>
      <w:numFmt w:val="decimal"/>
      <w:lvlText w:val="%7"/>
      <w:lvlJc w:val="left"/>
      <w:pPr>
        <w:ind w:left="4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ECD6F0">
      <w:start w:val="1"/>
      <w:numFmt w:val="lowerLetter"/>
      <w:lvlText w:val="%8"/>
      <w:lvlJc w:val="left"/>
      <w:pPr>
        <w:ind w:left="5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C406EF0">
      <w:start w:val="1"/>
      <w:numFmt w:val="lowerRoman"/>
      <w:lvlText w:val="%9"/>
      <w:lvlJc w:val="left"/>
      <w:pPr>
        <w:ind w:left="57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A013CA4"/>
    <w:multiLevelType w:val="hybridMultilevel"/>
    <w:tmpl w:val="65E22CE2"/>
    <w:lvl w:ilvl="0" w:tplc="4670C988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44984A">
      <w:start w:val="1"/>
      <w:numFmt w:val="lowerLetter"/>
      <w:lvlText w:val="%2)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EAF024">
      <w:start w:val="1"/>
      <w:numFmt w:val="bullet"/>
      <w:lvlText w:val=""/>
      <w:lvlJc w:val="left"/>
      <w:pPr>
        <w:ind w:left="14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1E58D6">
      <w:start w:val="1"/>
      <w:numFmt w:val="bullet"/>
      <w:lvlText w:val="•"/>
      <w:lvlJc w:val="left"/>
      <w:pPr>
        <w:ind w:left="2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BBEEA88">
      <w:start w:val="1"/>
      <w:numFmt w:val="bullet"/>
      <w:lvlText w:val="o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4C5528">
      <w:start w:val="1"/>
      <w:numFmt w:val="bullet"/>
      <w:lvlText w:val="▪"/>
      <w:lvlJc w:val="left"/>
      <w:pPr>
        <w:ind w:left="3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E5A3F0C">
      <w:start w:val="1"/>
      <w:numFmt w:val="bullet"/>
      <w:lvlText w:val="•"/>
      <w:lvlJc w:val="left"/>
      <w:pPr>
        <w:ind w:left="43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EF21FBA">
      <w:start w:val="1"/>
      <w:numFmt w:val="bullet"/>
      <w:lvlText w:val="o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A25BF8">
      <w:start w:val="1"/>
      <w:numFmt w:val="bullet"/>
      <w:lvlText w:val="▪"/>
      <w:lvlJc w:val="left"/>
      <w:pPr>
        <w:ind w:left="57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E472E20"/>
    <w:multiLevelType w:val="hybridMultilevel"/>
    <w:tmpl w:val="2EDCF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E1383"/>
    <w:multiLevelType w:val="hybridMultilevel"/>
    <w:tmpl w:val="9B56B0FC"/>
    <w:lvl w:ilvl="0" w:tplc="C96CE8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F97880"/>
    <w:multiLevelType w:val="hybridMultilevel"/>
    <w:tmpl w:val="8D34675E"/>
    <w:lvl w:ilvl="0" w:tplc="3A0C4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D92681"/>
    <w:multiLevelType w:val="hybridMultilevel"/>
    <w:tmpl w:val="13C24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265EA"/>
    <w:multiLevelType w:val="hybridMultilevel"/>
    <w:tmpl w:val="67408FEC"/>
    <w:lvl w:ilvl="0" w:tplc="C058A3B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93"/>
    <w:rsid w:val="00093615"/>
    <w:rsid w:val="007C2B8F"/>
    <w:rsid w:val="007E44A7"/>
    <w:rsid w:val="00A667D9"/>
    <w:rsid w:val="00AA29C9"/>
    <w:rsid w:val="00AD08AD"/>
    <w:rsid w:val="00B57E5E"/>
    <w:rsid w:val="00C66347"/>
    <w:rsid w:val="00C84B93"/>
    <w:rsid w:val="00E53CE7"/>
    <w:rsid w:val="00E71631"/>
    <w:rsid w:val="00F745FF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72C5"/>
  <w15:docId w15:val="{6D593132-9D6A-45E8-8848-ADF5BA5B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29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4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29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B93"/>
    <w:pPr>
      <w:ind w:left="720"/>
      <w:contextualSpacing/>
    </w:pPr>
  </w:style>
  <w:style w:type="table" w:styleId="Tabela-Siatka">
    <w:name w:val="Table Grid"/>
    <w:basedOn w:val="Standardowy"/>
    <w:uiPriority w:val="5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3CE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A29C9"/>
    <w:rPr>
      <w:rFonts w:ascii="Times New Roman" w:eastAsia="Times New Roman" w:hAnsi="Times New Roman" w:cs="Times New Roman"/>
      <w:i/>
      <w:i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29C9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styleId="Uwydatnienie">
    <w:name w:val="Emphasis"/>
    <w:qFormat/>
    <w:rsid w:val="00AA29C9"/>
    <w:rPr>
      <w:i/>
      <w:iCs/>
    </w:rPr>
  </w:style>
  <w:style w:type="character" w:styleId="Pogrubienie">
    <w:name w:val="Strong"/>
    <w:uiPriority w:val="22"/>
    <w:qFormat/>
    <w:rsid w:val="00AA2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aflary.pl" TargetMode="External"/><Relationship Id="rId5" Type="http://schemas.openxmlformats.org/officeDocument/2006/relationships/hyperlink" Target="http://www.gkrpa.szafl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katarzyna.sowa</cp:lastModifiedBy>
  <cp:revision>4</cp:revision>
  <dcterms:created xsi:type="dcterms:W3CDTF">2020-10-06T06:04:00Z</dcterms:created>
  <dcterms:modified xsi:type="dcterms:W3CDTF">2020-10-06T06:48:00Z</dcterms:modified>
</cp:coreProperties>
</file>